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C02" w:rsidRDefault="003D5C02" w:rsidP="00DD6BC0">
      <w:pPr>
        <w:rPr>
          <w:rFonts w:asciiTheme="majorBidi" w:hAnsiTheme="majorBidi" w:cstheme="majorBidi"/>
          <w:b/>
          <w:bCs/>
          <w:sz w:val="16"/>
          <w:szCs w:val="16"/>
        </w:rPr>
      </w:pPr>
    </w:p>
    <w:p w:rsidR="00DB6762" w:rsidRDefault="00DB6762" w:rsidP="00CE781E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6762" w:rsidRDefault="00DB6762" w:rsidP="00DB6762">
      <w:pPr>
        <w:pStyle w:val="a7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0118</w:t>
      </w:r>
    </w:p>
    <w:p w:rsidR="00CE781E" w:rsidRDefault="00BA53F4" w:rsidP="00CE781E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-4.7pt;margin-top:-57.8pt;width:94.3pt;height:108.9pt;z-index:251696128;mso-width-relative:margin;mso-height-relative:margin" stroked="f">
            <v:textbox>
              <w:txbxContent>
                <w:p w:rsidR="00CE781E" w:rsidRDefault="00CE781E" w:rsidP="00CE781E">
                  <w:pPr>
                    <w:rPr>
                      <w:rFonts w:cstheme="minorBidi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1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E781E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CE781E" w:rsidRDefault="00CE781E" w:rsidP="00CE781E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CE781E" w:rsidRDefault="00CE781E" w:rsidP="00CE781E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</w:p>
    <w:p w:rsidR="008741F8" w:rsidRDefault="00DD6BC0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                     </w:t>
      </w:r>
      <w:r w:rsidR="00D33C7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  <w:cs/>
        </w:rPr>
        <w:t>พัฒนาผลสัมฤทธิ์ทางการเรียนกลุ่มสาระการเรียนรู้สังคมศึกษา</w:t>
      </w:r>
      <w:r w:rsidR="008741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E781E" w:rsidRDefault="008741F8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  <w:cs/>
        </w:rPr>
        <w:t>ศาสนา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และวัฒนธรรม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</w:p>
    <w:p w:rsidR="00DD6BC0" w:rsidRPr="008741F8" w:rsidRDefault="00CE781E" w:rsidP="00CE781E">
      <w:pPr>
        <w:pStyle w:val="a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33C7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</w:t>
      </w:r>
    </w:p>
    <w:p w:rsidR="008741F8" w:rsidRDefault="006016D0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                       ที่ </w:t>
      </w:r>
      <w:proofErr w:type="gramStart"/>
      <w:r w:rsidRPr="008741F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การพัฒนาคุณภาพผู้เรียนระดับก่อนประประถมศึกษาและ</w:t>
      </w:r>
      <w:proofErr w:type="gramEnd"/>
      <w:r w:rsidR="008741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:rsidR="006016D0" w:rsidRPr="008741F8" w:rsidRDefault="008741F8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="006016D0" w:rsidRPr="008741F8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การศึกษาขั้นพื้นฐาน</w:t>
      </w:r>
    </w:p>
    <w:p w:rsidR="006016D0" w:rsidRPr="008741F8" w:rsidRDefault="006016D0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สนองมาตรฐาน                     ที่ </w:t>
      </w:r>
      <w:r w:rsidRPr="008741F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ด้านผู้เรียน ที่ </w:t>
      </w:r>
      <w:r w:rsidRPr="008741F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proofErr w:type="spellStart"/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ด้า</w:t>
      </w:r>
      <w:proofErr w:type="spellEnd"/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บุคลากรทางการศึกษา</w:t>
      </w:r>
    </w:p>
    <w:p w:rsidR="008741F8" w:rsidRDefault="006016D0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                                   ตามจุดเน้นของ</w:t>
      </w:r>
      <w:proofErr w:type="spellStart"/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สพป.</w:t>
      </w:r>
      <w:proofErr w:type="spellEnd"/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มค.</w:t>
      </w:r>
      <w:proofErr w:type="spellEnd"/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8741F8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จุดเน้นที่</w:t>
      </w:r>
      <w:proofErr w:type="gramEnd"/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741F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8741F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6016D0" w:rsidRDefault="008741F8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="006016D0" w:rsidRPr="008741F8">
        <w:rPr>
          <w:rFonts w:ascii="TH SarabunPSK" w:hAnsi="TH SarabunPSK" w:cs="TH SarabunPSK"/>
          <w:b/>
          <w:bCs/>
          <w:sz w:val="32"/>
          <w:szCs w:val="32"/>
        </w:rPr>
        <w:t>(1.1.1</w:t>
      </w:r>
      <w:proofErr w:type="gramStart"/>
      <w:r w:rsidR="006016D0" w:rsidRPr="008741F8">
        <w:rPr>
          <w:rFonts w:ascii="TH SarabunPSK" w:hAnsi="TH SarabunPSK" w:cs="TH SarabunPSK"/>
          <w:b/>
          <w:bCs/>
          <w:sz w:val="32"/>
          <w:szCs w:val="32"/>
        </w:rPr>
        <w:t>,1.5.1,1.6.2,1.6.3,1.7.1</w:t>
      </w:r>
      <w:proofErr w:type="gramEnd"/>
      <w:r w:rsidR="006016D0" w:rsidRPr="008741F8">
        <w:rPr>
          <w:rFonts w:ascii="TH SarabunPSK" w:hAnsi="TH SarabunPSK" w:cs="TH SarabunPSK"/>
          <w:b/>
          <w:bCs/>
          <w:sz w:val="32"/>
          <w:szCs w:val="32"/>
        </w:rPr>
        <w:t>,)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จุดเน้นที่ </w:t>
      </w:r>
      <w:r w:rsidRPr="008741F8">
        <w:rPr>
          <w:rFonts w:ascii="TH SarabunPSK" w:hAnsi="TH SarabunPSK" w:cs="TH SarabunPSK"/>
          <w:b/>
          <w:bCs/>
          <w:sz w:val="32"/>
          <w:szCs w:val="32"/>
        </w:rPr>
        <w:t>2 (1.1.1)</w:t>
      </w:r>
    </w:p>
    <w:p w:rsidR="00D33C7A" w:rsidRPr="008741F8" w:rsidRDefault="00D33C7A" w:rsidP="00D33C7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D33C7A" w:rsidRPr="004E6E50" w:rsidRDefault="00D33C7A" w:rsidP="00D33C7A">
      <w:pPr>
        <w:pStyle w:val="a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8741F8" w:rsidRDefault="00DD6BC0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            </w:t>
      </w:r>
      <w:r w:rsidR="00D33C7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proofErr w:type="gramStart"/>
      <w:r w:rsidR="008741F8">
        <w:rPr>
          <w:rFonts w:ascii="TH SarabunPSK" w:hAnsi="TH SarabunPSK" w:cs="TH SarabunPSK" w:hint="cs"/>
          <w:b/>
          <w:bCs/>
          <w:sz w:val="32"/>
          <w:szCs w:val="32"/>
          <w:cs/>
        </w:rPr>
        <w:t>นางนวรัตน์  อรรคแสง</w:t>
      </w:r>
      <w:proofErr w:type="gramEnd"/>
      <w:r w:rsidR="008741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>คณะครู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</w:t>
      </w:r>
      <w:r w:rsidR="008741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D6BC0" w:rsidRPr="008741F8" w:rsidRDefault="008741F8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</w:t>
      </w:r>
      <w:r w:rsidR="00D33C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  <w:cs/>
        </w:rPr>
        <w:t>ศาสนาและวัฒนธรรม</w:t>
      </w:r>
    </w:p>
    <w:p w:rsidR="00DD6BC0" w:rsidRPr="008741F8" w:rsidRDefault="00DD6BC0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          </w:t>
      </w:r>
      <w:r w:rsidR="00E75747"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33C7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493E98" w:rsidRPr="008741F8"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DD6BC0" w:rsidRDefault="00DD6BC0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8741F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</w:t>
      </w:r>
    </w:p>
    <w:p w:rsidR="00C339E7" w:rsidRPr="008741F8" w:rsidRDefault="00C339E7" w:rsidP="00DD6BC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D6BC0" w:rsidRPr="000F685A" w:rsidRDefault="00DD6BC0" w:rsidP="00DD6BC0">
      <w:pPr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F685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93E98" w:rsidRPr="000F685A" w:rsidRDefault="00493E98" w:rsidP="00493E98">
      <w:pPr>
        <w:ind w:firstLine="72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</w:t>
      </w:r>
      <w:r w:rsidR="00D3477A" w:rsidRPr="000F685A">
        <w:rPr>
          <w:rFonts w:ascii="TH SarabunPSK" w:hAnsi="TH SarabunPSK" w:cs="TH SarabunPSK"/>
          <w:sz w:val="32"/>
          <w:szCs w:val="32"/>
          <w:cs/>
        </w:rPr>
        <w:t>่</w:t>
      </w:r>
      <w:r w:rsidRPr="000F685A">
        <w:rPr>
          <w:rFonts w:ascii="TH SarabunPSK" w:hAnsi="TH SarabunPSK" w:cs="TH SarabunPSK"/>
          <w:sz w:val="32"/>
          <w:szCs w:val="32"/>
          <w:cs/>
        </w:rPr>
        <w:t>งชาติพุทธศักราช 2542 แก</w:t>
      </w:r>
      <w:r w:rsidR="00D3477A" w:rsidRPr="000F685A">
        <w:rPr>
          <w:rFonts w:ascii="TH SarabunPSK" w:hAnsi="TH SarabunPSK" w:cs="TH SarabunPSK"/>
          <w:sz w:val="32"/>
          <w:szCs w:val="32"/>
          <w:cs/>
        </w:rPr>
        <w:t>้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ไขเพิ่มเติม (ฉบับที่ 2) พ.ศ. 2545  </w:t>
      </w:r>
    </w:p>
    <w:p w:rsidR="00493E98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ได้กำหนดความมุ่งหมายและหลักการของการจัดการศึกษาต้องเป็นไปเพื่อพัฒนาคนไทยให้เป็นมนุษย์</w:t>
      </w:r>
    </w:p>
    <w:p w:rsidR="00493E98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ที่สมบูรณ์ทั้งร่างกายจิตใจสติปัญญาความรู้และคุณธรรมมีจริยธรรมและวัฒนธรรมในการดำรงชีวิตสามารถอยู่ร่วมกับผู้อื่นได้อย่างมีความสุขหลักสูตรแกนกลางการศึกษาขั้นพื้นฐานพุทธศักราช 2551 </w:t>
      </w:r>
    </w:p>
    <w:p w:rsidR="00493E98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มุ่งพัฒนาผู้เรียนให้เป็นคนดีมีปัญญามีความสุขมีศักยภาพในการศึกษาต่อและประกอบอาชีพ</w:t>
      </w:r>
    </w:p>
    <w:p w:rsidR="00493E98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จึงกำหนดเป็นจุดหมายเพื่อให้เกิดกับผู้เรียนคือผู้เรียนมีคุณธรรมจริยธรรมและค่านิยมที่พึงประสงค์</w:t>
      </w:r>
    </w:p>
    <w:p w:rsidR="00493E98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เห็นคุณค่าของตนเองมีวินัยและปฏิบัติตนตามหลักธรรมของพระพุทธศาสนาหรือศาสนาที่ตนนับถือ</w:t>
      </w:r>
    </w:p>
    <w:p w:rsidR="00493E98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ยึดหลักปรัชญาของเศรษฐกิจพอเพียงมีความรู้อันเป็นสากลและมีความสามารถในการสื่อสารการคิด</w:t>
      </w:r>
    </w:p>
    <w:p w:rsidR="00D3477A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การแก้ปัญหาการใช้เทคโนโลยีและมีทักษะชีวิตมีสุขภาพกายและสุขภาพจิตที่ดีมีสุขนิสัยและรัก</w:t>
      </w:r>
    </w:p>
    <w:p w:rsidR="00C339E7" w:rsidRPr="000F685A" w:rsidRDefault="00493E98" w:rsidP="00493E98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การออกกำลังกายมีความรักชาติมีจิตสำนึกในการเป็นพลเมืองไทยและพลเมืองโลกยึดมั่นในวิถีชีวิตและการปกครองตามระบอบประชาธิปไตยอันมีพระมหากษัตริย์ทรงเป็นประมุขมีจิตสำนึกในการอนุรักษ์วัฒนธรรมและภูมิปัญญาไทยการอนุรักษ์และพัฒนาสิ่งแวดล้อมมีจิตสาธารณะที่มุ่งทำประโยชน์และสร้างสิ่งที่ดีงามในสังคมและอยู่ร่วมกันในสังคมอย่างมีความสุข</w:t>
      </w:r>
    </w:p>
    <w:p w:rsidR="00493E98" w:rsidRPr="000F685A" w:rsidRDefault="00493E98" w:rsidP="00D3477A">
      <w:pPr>
        <w:ind w:firstLine="72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สังคมศึกษาศาสนาและวัฒนธรรมเป็นกลุ่มสาระการเรียนรู้ที่ว่าด้วยกระบวนการแก้ปัญหาชีวิตและสังคมมุ่งให้ผู้เรียนได้เรียนรู้สภาพปัญหาโดยใช้ทักษะกระบวนการต่างๆแล้วนำประสบการณ์เหล่านั้นไปใช้ให้เป็นประโยชน์ในชีวิตประจำวันดังนั้นการพัฒนาผลสัมฤทธิ์ทางการเรียนกลุ่มสาระการเรียนรู้สังคมศึกษาศาสนาและวัฒนธรรมจึงมีความจำเป็นต่อการพัฒนาการศึกษาและพัฒนานักเรียนให้เป็นมนุษย์ที่สมบูรณ์</w:t>
      </w:r>
    </w:p>
    <w:p w:rsidR="001661A9" w:rsidRDefault="001661A9" w:rsidP="00493E98">
      <w:pPr>
        <w:rPr>
          <w:rFonts w:ascii="TH SarabunPSK" w:hAnsi="TH SarabunPSK" w:cs="TH SarabunPSK"/>
          <w:sz w:val="32"/>
          <w:szCs w:val="32"/>
        </w:rPr>
      </w:pPr>
    </w:p>
    <w:p w:rsidR="00C339E7" w:rsidRDefault="00C339E7" w:rsidP="00493E98">
      <w:pPr>
        <w:rPr>
          <w:rFonts w:ascii="TH SarabunPSK" w:hAnsi="TH SarabunPSK" w:cs="TH SarabunPSK"/>
          <w:sz w:val="32"/>
          <w:szCs w:val="32"/>
        </w:rPr>
      </w:pPr>
    </w:p>
    <w:p w:rsidR="00C339E7" w:rsidRDefault="00C339E7" w:rsidP="00493E98">
      <w:pPr>
        <w:rPr>
          <w:rFonts w:ascii="TH SarabunPSK" w:hAnsi="TH SarabunPSK" w:cs="TH SarabunPSK"/>
          <w:sz w:val="32"/>
          <w:szCs w:val="32"/>
        </w:rPr>
      </w:pPr>
    </w:p>
    <w:p w:rsidR="00C339E7" w:rsidRPr="000F685A" w:rsidRDefault="00C339E7" w:rsidP="00493E98">
      <w:pPr>
        <w:rPr>
          <w:rFonts w:ascii="TH SarabunPSK" w:hAnsi="TH SarabunPSK" w:cs="TH SarabunPSK"/>
          <w:sz w:val="32"/>
          <w:szCs w:val="32"/>
        </w:rPr>
      </w:pPr>
    </w:p>
    <w:p w:rsidR="003D5C02" w:rsidRPr="000F685A" w:rsidRDefault="00DD6BC0" w:rsidP="00901E35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F685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01E35" w:rsidRPr="000F685A" w:rsidRDefault="00ED7742" w:rsidP="00E8686C">
      <w:pPr>
        <w:pStyle w:val="a3"/>
        <w:numPr>
          <w:ilvl w:val="1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เพื่อให้ครูมีแผนการจัดการเรียนรู้และส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>ามารถนำแผนไปใช้สู่การเรียนรู้ให้</w:t>
      </w:r>
    </w:p>
    <w:p w:rsidR="00901E35" w:rsidRPr="000F685A" w:rsidRDefault="00ED7742" w:rsidP="00E8686C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เกิดผลสูงสุด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>และนักเรียนมีผลสัมฤทธิ์ทางการเรียนสูงขึ้น</w:t>
      </w:r>
    </w:p>
    <w:p w:rsidR="00901E35" w:rsidRPr="000F685A" w:rsidRDefault="00901E35" w:rsidP="00E8686C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0F685A">
        <w:rPr>
          <w:rFonts w:ascii="TH SarabunPSK" w:hAnsi="TH SarabunPSK" w:cs="TH SarabunPSK"/>
          <w:sz w:val="32"/>
          <w:szCs w:val="32"/>
        </w:rPr>
        <w:t xml:space="preserve">  2.2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D7742" w:rsidRPr="000F685A">
        <w:rPr>
          <w:rFonts w:ascii="TH SarabunPSK" w:hAnsi="TH SarabunPSK" w:cs="TH SarabunPSK"/>
          <w:sz w:val="32"/>
          <w:szCs w:val="32"/>
          <w:cs/>
        </w:rPr>
        <w:t>เพื่อให้นักเรียนมีทักษะกระบวนการคิดและมีทักษะชีวิต</w:t>
      </w:r>
      <w:r w:rsidR="00ED7742" w:rsidRPr="000F685A">
        <w:rPr>
          <w:rFonts w:ascii="TH SarabunPSK" w:hAnsi="TH SarabunPSK" w:cs="TH SarabunPSK"/>
          <w:sz w:val="32"/>
          <w:szCs w:val="32"/>
        </w:rPr>
        <w:t xml:space="preserve"> </w:t>
      </w:r>
      <w:r w:rsidR="00ED7742" w:rsidRPr="000F685A">
        <w:rPr>
          <w:rFonts w:ascii="TH SarabunPSK" w:hAnsi="TH SarabunPSK" w:cs="TH SarabunPSK"/>
          <w:sz w:val="32"/>
          <w:szCs w:val="32"/>
          <w:cs/>
        </w:rPr>
        <w:t xml:space="preserve">เป็นคนดี คนเก่ง </w:t>
      </w:r>
    </w:p>
    <w:p w:rsidR="00ED7742" w:rsidRPr="000F685A" w:rsidRDefault="00ED7742" w:rsidP="00E8686C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และมีความสุข</w:t>
      </w:r>
    </w:p>
    <w:p w:rsidR="00ED7742" w:rsidRDefault="00901E35" w:rsidP="00E8686C">
      <w:pPr>
        <w:pStyle w:val="a3"/>
        <w:numPr>
          <w:ilvl w:val="1"/>
          <w:numId w:val="9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</w:rPr>
        <w:t xml:space="preserve"> </w:t>
      </w:r>
      <w:r w:rsidR="00ED7742" w:rsidRPr="000F685A">
        <w:rPr>
          <w:rFonts w:ascii="TH SarabunPSK" w:hAnsi="TH SarabunPSK" w:cs="TH SarabunPSK"/>
          <w:sz w:val="32"/>
          <w:szCs w:val="32"/>
          <w:cs/>
        </w:rPr>
        <w:t>เพื่อให้นักเรียนมีสื่อในการเรียนรู้</w:t>
      </w:r>
      <w:r w:rsidRPr="000F685A">
        <w:rPr>
          <w:rFonts w:ascii="TH SarabunPSK" w:hAnsi="TH SarabunPSK" w:cs="TH SarabunPSK"/>
          <w:sz w:val="32"/>
          <w:szCs w:val="32"/>
          <w:cs/>
        </w:rPr>
        <w:t>ที่เพียงพอ</w:t>
      </w:r>
    </w:p>
    <w:p w:rsidR="00DD6BC0" w:rsidRPr="000F685A" w:rsidRDefault="00DD6BC0" w:rsidP="00E8686C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DD6BC0" w:rsidRPr="000F685A" w:rsidRDefault="00DD6BC0" w:rsidP="00E8686C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  นักเรียน</w:t>
      </w:r>
      <w:r w:rsidR="00493E98" w:rsidRPr="000F685A">
        <w:rPr>
          <w:rFonts w:ascii="TH SarabunPSK" w:hAnsi="TH SarabunPSK" w:cs="TH SarabunPSK"/>
          <w:sz w:val="32"/>
          <w:szCs w:val="32"/>
          <w:cs/>
        </w:rPr>
        <w:t xml:space="preserve">โรงเรียนหลักเมืองมหาสารคาม 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901E35" w:rsidRPr="000F685A">
        <w:rPr>
          <w:rFonts w:ascii="TH SarabunPSK" w:hAnsi="TH SarabunPSK" w:cs="TH SarabunPSK"/>
          <w:sz w:val="32"/>
          <w:szCs w:val="32"/>
        </w:rPr>
        <w:t xml:space="preserve">100 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 xml:space="preserve">มีความรู้ </w:t>
      </w:r>
      <w:r w:rsidR="00493E98" w:rsidRPr="000F685A">
        <w:rPr>
          <w:rFonts w:ascii="TH SarabunPSK" w:hAnsi="TH SarabunPSK" w:cs="TH SarabunPSK"/>
          <w:sz w:val="32"/>
          <w:szCs w:val="32"/>
          <w:cs/>
        </w:rPr>
        <w:t xml:space="preserve">ความเข้าใจในสาระการเรียนรู้และสามารถนำไปใช้ในชีวิตประจำวันได้ </w:t>
      </w:r>
      <w:r w:rsidR="00901E35" w:rsidRPr="000F685A">
        <w:rPr>
          <w:rFonts w:ascii="TH SarabunPSK" w:hAnsi="TH SarabunPSK" w:cs="TH SarabunPSK"/>
          <w:sz w:val="32"/>
          <w:szCs w:val="32"/>
        </w:rPr>
        <w:t xml:space="preserve"> </w:t>
      </w:r>
    </w:p>
    <w:p w:rsidR="00493E98" w:rsidRPr="000F685A" w:rsidRDefault="00DD6BC0" w:rsidP="00E8686C">
      <w:pPr>
        <w:ind w:left="36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F685A">
        <w:rPr>
          <w:rFonts w:ascii="TH SarabunPSK" w:hAnsi="TH SarabunPSK" w:cs="TH SarabunPSK"/>
          <w:sz w:val="32"/>
          <w:szCs w:val="32"/>
        </w:rPr>
        <w:t xml:space="preserve">3.2  </w:t>
      </w:r>
      <w:r w:rsidRPr="000F685A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493E98" w:rsidRPr="000F685A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</w:t>
      </w:r>
      <w:r w:rsidR="00FA5EA4" w:rsidRPr="000F685A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</w:t>
      </w:r>
      <w:r w:rsidR="00493E98" w:rsidRPr="000F685A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proofErr w:type="gramEnd"/>
    </w:p>
    <w:p w:rsidR="00DD6BC0" w:rsidRPr="000F685A" w:rsidRDefault="00493E98" w:rsidP="00E8686C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สังคมศึกษา ศาสนาและวัฒนธรรม</w:t>
      </w:r>
      <w:r w:rsidR="00FA5EA4" w:rsidRPr="000F685A">
        <w:rPr>
          <w:rFonts w:ascii="TH SarabunPSK" w:hAnsi="TH SarabunPSK" w:cs="TH SarabunPSK"/>
          <w:sz w:val="32"/>
          <w:szCs w:val="32"/>
          <w:cs/>
        </w:rPr>
        <w:t>สูงขึ้น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>กว่าเดิม</w:t>
      </w:r>
      <w:r w:rsidR="00ED7742" w:rsidRPr="000F685A">
        <w:rPr>
          <w:rFonts w:ascii="TH SarabunPSK" w:hAnsi="TH SarabunPSK" w:cs="TH SarabunPSK"/>
          <w:sz w:val="32"/>
          <w:szCs w:val="32"/>
        </w:rPr>
        <w:t xml:space="preserve"> </w:t>
      </w:r>
      <w:r w:rsidR="00ED7742" w:rsidRPr="000F685A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D7742" w:rsidRPr="000F685A">
        <w:rPr>
          <w:rFonts w:ascii="TH SarabunPSK" w:hAnsi="TH SarabunPSK" w:cs="TH SarabunPSK"/>
          <w:sz w:val="32"/>
          <w:szCs w:val="32"/>
        </w:rPr>
        <w:t>3</w:t>
      </w:r>
    </w:p>
    <w:p w:rsidR="00901E35" w:rsidRPr="000F685A" w:rsidRDefault="00901E35" w:rsidP="00E8686C">
      <w:pPr>
        <w:rPr>
          <w:rFonts w:ascii="TH SarabunPSK" w:hAnsi="TH SarabunPSK" w:cs="TH SarabunPSK"/>
          <w:sz w:val="32"/>
          <w:szCs w:val="32"/>
          <w:cs/>
        </w:rPr>
      </w:pPr>
      <w:r w:rsidRPr="000F685A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F685A">
        <w:rPr>
          <w:rFonts w:ascii="TH SarabunPSK" w:hAnsi="TH SarabunPSK" w:cs="TH SarabunPSK"/>
          <w:sz w:val="32"/>
          <w:szCs w:val="32"/>
        </w:rPr>
        <w:t xml:space="preserve">3.3  </w:t>
      </w:r>
      <w:r w:rsidRPr="000F685A">
        <w:rPr>
          <w:rFonts w:ascii="TH SarabunPSK" w:hAnsi="TH SarabunPSK" w:cs="TH SarabunPSK"/>
          <w:sz w:val="32"/>
          <w:szCs w:val="32"/>
          <w:cs/>
        </w:rPr>
        <w:t>ครูทุกคนจัดกิจกรรมการเรียนรู้ได้อย่างมีประสิทธิภาพและมีสื่ออุปกรณ์ที่เพียงพอ</w:t>
      </w:r>
      <w:proofErr w:type="gramEnd"/>
    </w:p>
    <w:p w:rsidR="00C81746" w:rsidRPr="00DB6762" w:rsidRDefault="00C81746" w:rsidP="00493E98">
      <w:pPr>
        <w:rPr>
          <w:rFonts w:ascii="TH SarabunPSK" w:hAnsi="TH SarabunPSK" w:cs="TH SarabunPSK"/>
          <w:sz w:val="16"/>
          <w:szCs w:val="16"/>
        </w:rPr>
      </w:pPr>
    </w:p>
    <w:p w:rsidR="00DD6BC0" w:rsidRPr="000F685A" w:rsidRDefault="00C81746" w:rsidP="00DD6BC0">
      <w:pPr>
        <w:rPr>
          <w:rFonts w:ascii="TH SarabunPSK" w:hAnsi="TH SarabunPSK" w:cs="TH SarabunPSK"/>
          <w:b/>
          <w:bCs/>
          <w:sz w:val="32"/>
          <w:szCs w:val="32"/>
        </w:rPr>
      </w:pPr>
      <w:r w:rsidRPr="000F685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6448C" w:rsidRPr="000F68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BC0" w:rsidRPr="000F685A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ขั้นตอนการดำเนินการ</w:t>
      </w:r>
    </w:p>
    <w:p w:rsidR="00DD6BC0" w:rsidRPr="000F685A" w:rsidRDefault="00DB6762" w:rsidP="00C8174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 xml:space="preserve"> แต่งตั้งคณะกรรมการดำเนินงาน</w:t>
      </w:r>
    </w:p>
    <w:p w:rsidR="00DD6BC0" w:rsidRPr="000F685A" w:rsidRDefault="00DB6762" w:rsidP="00C8174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DD6BC0" w:rsidRPr="000F685A">
        <w:rPr>
          <w:rFonts w:ascii="TH SarabunPSK" w:hAnsi="TH SarabunPSK" w:cs="TH SarabunPSK"/>
          <w:sz w:val="32"/>
          <w:szCs w:val="32"/>
        </w:rPr>
        <w:t xml:space="preserve"> 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>ประชุมวางแผนการดำเนินการ</w:t>
      </w:r>
    </w:p>
    <w:p w:rsidR="00DD6BC0" w:rsidRPr="000F685A" w:rsidRDefault="00DB6762" w:rsidP="00C81746">
      <w:pPr>
        <w:ind w:firstLine="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>ประชาสัมพันธ์ สร้างความเข้าใจแก่ผู้เกี่ยวข้องทุกฝ่าย</w:t>
      </w:r>
    </w:p>
    <w:p w:rsidR="008071C5" w:rsidRPr="000F685A" w:rsidRDefault="00DD6BC0" w:rsidP="008071C5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ดำเนินการกิจกรรม </w:t>
      </w:r>
      <w:r w:rsidR="00E8686C" w:rsidRPr="000F685A">
        <w:rPr>
          <w:rFonts w:ascii="TH SarabunPSK" w:hAnsi="TH SarabunPSK" w:cs="TH SarabunPSK"/>
          <w:sz w:val="32"/>
          <w:szCs w:val="32"/>
          <w:cs/>
        </w:rPr>
        <w:t>และจัดนิทรรศการเผยแพร่ผลงาน</w:t>
      </w:r>
    </w:p>
    <w:p w:rsidR="00DD6BC0" w:rsidRPr="000F685A" w:rsidRDefault="00DD6BC0" w:rsidP="00E8686C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นิเทศ ชื่นชมให้กำลังใจแก่ผู้ปฏิบัติงานให้ดียิ่งขึ้น</w:t>
      </w:r>
    </w:p>
    <w:p w:rsidR="006D5E52" w:rsidRDefault="00DD6BC0" w:rsidP="00DD6BC0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สรุปรายงาน</w:t>
      </w:r>
    </w:p>
    <w:p w:rsidR="00DB6762" w:rsidRPr="00DB6762" w:rsidRDefault="00DB6762" w:rsidP="00DB6762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B67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5.  ปฏิทินการปฏิบัติงาน</w:t>
      </w:r>
    </w:p>
    <w:tbl>
      <w:tblPr>
        <w:tblStyle w:val="a4"/>
        <w:tblW w:w="9215" w:type="dxa"/>
        <w:tblInd w:w="-176" w:type="dxa"/>
        <w:tblLook w:val="04A0"/>
      </w:tblPr>
      <w:tblGrid>
        <w:gridCol w:w="568"/>
        <w:gridCol w:w="4252"/>
        <w:gridCol w:w="2127"/>
        <w:gridCol w:w="2268"/>
      </w:tblGrid>
      <w:tr w:rsidR="00DB6762" w:rsidRPr="00DB6762" w:rsidTr="00DB6762">
        <w:tc>
          <w:tcPr>
            <w:tcW w:w="568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76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วิธีดำเนินการ/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DB6762" w:rsidRPr="00DB6762" w:rsidTr="00DB6762">
        <w:trPr>
          <w:trHeight w:val="1216"/>
        </w:trPr>
        <w:tc>
          <w:tcPr>
            <w:tcW w:w="568" w:type="dxa"/>
          </w:tcPr>
          <w:p w:rsidR="00DB6762" w:rsidRPr="00DB6762" w:rsidRDefault="00DB6762" w:rsidP="00A319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DB6762" w:rsidRPr="00DB6762" w:rsidRDefault="00DB6762" w:rsidP="00A319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(planning)</w:t>
            </w:r>
          </w:p>
          <w:p w:rsidR="00DB6762" w:rsidRPr="00DB6762" w:rsidRDefault="00DB6762" w:rsidP="00A319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 w:rsidRPr="00DB6762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 ขออนุมัติโครงการ</w:t>
            </w:r>
          </w:p>
          <w:p w:rsidR="00DB6762" w:rsidRPr="00DB6762" w:rsidRDefault="00DB6762" w:rsidP="00A319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แต่งตั้งคณะกรรมการดำเนินการ</w:t>
            </w:r>
          </w:p>
        </w:tc>
        <w:tc>
          <w:tcPr>
            <w:tcW w:w="2127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268" w:type="dxa"/>
          </w:tcPr>
          <w:p w:rsidR="00DB6762" w:rsidRPr="00DB6762" w:rsidRDefault="00DB6762" w:rsidP="00DB676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นางนวรัตน์  อรรคแสง</w:t>
            </w:r>
          </w:p>
        </w:tc>
      </w:tr>
      <w:tr w:rsidR="00DB6762" w:rsidRPr="00DB6762" w:rsidTr="00DB6762">
        <w:trPr>
          <w:trHeight w:val="1080"/>
        </w:trPr>
        <w:tc>
          <w:tcPr>
            <w:tcW w:w="568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DB6762" w:rsidRPr="00DB6762" w:rsidRDefault="00DB6762" w:rsidP="00A319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(Doing)</w:t>
            </w:r>
          </w:p>
          <w:p w:rsidR="0057753E" w:rsidRDefault="0057753E" w:rsidP="00DB6762">
            <w:pP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จัดหาสื่อ อุปกรณ์</w:t>
            </w:r>
          </w:p>
          <w:p w:rsidR="00DB6762" w:rsidRPr="000F685A" w:rsidRDefault="00DB6762" w:rsidP="00DB67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DB67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ส่งเสริมและสรรหานักเรียนเก่ง</w:t>
            </w:r>
          </w:p>
          <w:p w:rsidR="00DB6762" w:rsidRDefault="00DB6762" w:rsidP="00DB67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577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ให้รางวัลนำ</w:t>
            </w:r>
            <w:proofErr w:type="spellStart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ศึกษาแหล่งเรียนรู้</w:t>
            </w:r>
          </w:p>
          <w:p w:rsidR="00DB6762" w:rsidRPr="00DB6762" w:rsidRDefault="00DB6762" w:rsidP="005775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5775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7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 w:rsidRPr="00DB6762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ก.ย.59</w:t>
            </w:r>
          </w:p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DB6762" w:rsidRDefault="00DB6762" w:rsidP="00DB676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นางนวรัตน์  อรรคแสง</w:t>
            </w:r>
          </w:p>
          <w:p w:rsidR="00DB6762" w:rsidRPr="00DB6762" w:rsidRDefault="00DB6762" w:rsidP="00DB676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และคณะกรรมการ</w:t>
            </w:r>
          </w:p>
        </w:tc>
      </w:tr>
      <w:tr w:rsidR="00DB6762" w:rsidRPr="00DB6762" w:rsidTr="00DB6762">
        <w:trPr>
          <w:trHeight w:val="1146"/>
        </w:trPr>
        <w:tc>
          <w:tcPr>
            <w:tcW w:w="568" w:type="dxa"/>
          </w:tcPr>
          <w:p w:rsidR="00DB6762" w:rsidRPr="00DB6762" w:rsidRDefault="00DB6762" w:rsidP="00A319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B6762" w:rsidRPr="00DB6762" w:rsidRDefault="00DB6762" w:rsidP="00A319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DB6762" w:rsidRPr="00DB6762" w:rsidRDefault="00DB6762" w:rsidP="00A319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ขั้นติดตาม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  (Checking)</w:t>
            </w:r>
          </w:p>
          <w:p w:rsidR="00DB6762" w:rsidRPr="00DB6762" w:rsidRDefault="00DB6762" w:rsidP="00A319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ประเมินผลการดำเนินงานตามกิจกรรม</w:t>
            </w:r>
          </w:p>
          <w:p w:rsidR="00DB6762" w:rsidRPr="00DB6762" w:rsidRDefault="00DB6762" w:rsidP="00A319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วิเคราะห์ผล และปรับปรุงแก้ไข</w:t>
            </w:r>
          </w:p>
        </w:tc>
        <w:tc>
          <w:tcPr>
            <w:tcW w:w="2127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268" w:type="dxa"/>
          </w:tcPr>
          <w:p w:rsidR="00DB6762" w:rsidRDefault="00DB6762" w:rsidP="00DB676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นางนวรัตน์  อรรคแสง</w:t>
            </w:r>
          </w:p>
          <w:p w:rsidR="00DB6762" w:rsidRPr="00DB6762" w:rsidRDefault="00DB6762" w:rsidP="00DB676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และคณะกรรมการ</w:t>
            </w:r>
          </w:p>
        </w:tc>
      </w:tr>
      <w:tr w:rsidR="00DB6762" w:rsidRPr="00DB6762" w:rsidTr="00DB6762">
        <w:trPr>
          <w:trHeight w:val="836"/>
        </w:trPr>
        <w:tc>
          <w:tcPr>
            <w:tcW w:w="568" w:type="dxa"/>
          </w:tcPr>
          <w:p w:rsidR="00DB6762" w:rsidRPr="00DB6762" w:rsidRDefault="00DB6762" w:rsidP="00A319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B6762" w:rsidRPr="00DB6762" w:rsidRDefault="00DB6762" w:rsidP="00A319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DB6762" w:rsidRPr="00DB6762" w:rsidRDefault="00DB6762" w:rsidP="00A319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ขั้นสรุปและรายงานผล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DB6762" w:rsidRPr="00DB6762" w:rsidRDefault="00DB6762" w:rsidP="00A319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2127" w:type="dxa"/>
          </w:tcPr>
          <w:p w:rsidR="00DB6762" w:rsidRPr="00DB6762" w:rsidRDefault="00DB6762" w:rsidP="00A319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DB676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268" w:type="dxa"/>
          </w:tcPr>
          <w:p w:rsidR="00DB6762" w:rsidRDefault="00DB6762" w:rsidP="00DB676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นางนวรัตน์  อรรคแสง</w:t>
            </w:r>
          </w:p>
          <w:p w:rsidR="00DB6762" w:rsidRPr="00DB6762" w:rsidRDefault="00DB6762" w:rsidP="00DB676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และคณะกรรมการ</w:t>
            </w:r>
          </w:p>
        </w:tc>
      </w:tr>
    </w:tbl>
    <w:p w:rsidR="00DB6762" w:rsidRPr="00DB6762" w:rsidRDefault="00DB6762" w:rsidP="00DB6762">
      <w:pPr>
        <w:pStyle w:val="a3"/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ind w:left="107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B6762" w:rsidRDefault="00DB6762" w:rsidP="00DB6762">
      <w:pPr>
        <w:ind w:left="710"/>
        <w:rPr>
          <w:rFonts w:ascii="TH SarabunPSK" w:hAnsi="TH SarabunPSK" w:cs="TH SarabunPSK"/>
          <w:sz w:val="32"/>
          <w:szCs w:val="32"/>
        </w:rPr>
      </w:pPr>
    </w:p>
    <w:p w:rsidR="00DB6762" w:rsidRPr="00DB6762" w:rsidRDefault="00DB6762" w:rsidP="00DB6762">
      <w:pPr>
        <w:ind w:left="710"/>
        <w:rPr>
          <w:rFonts w:ascii="TH SarabunPSK" w:hAnsi="TH SarabunPSK" w:cs="TH SarabunPSK"/>
          <w:sz w:val="32"/>
          <w:szCs w:val="32"/>
        </w:rPr>
      </w:pPr>
    </w:p>
    <w:p w:rsidR="000F685A" w:rsidRDefault="000F685A" w:rsidP="00DD6BC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D6BC0" w:rsidRDefault="00DD6BC0" w:rsidP="00DB6762">
      <w:pPr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0F685A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DB67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55CC0" w:rsidRPr="000F685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proofErr w:type="gramEnd"/>
    </w:p>
    <w:p w:rsidR="00DB6762" w:rsidRPr="000F685A" w:rsidRDefault="00DB6762" w:rsidP="00DB676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9542A" w:rsidRDefault="00AC6923" w:rsidP="00A9542A">
      <w:pPr>
        <w:ind w:left="60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งบประมาณโครงการ</w:t>
      </w:r>
      <w:r w:rsidR="00ED09AA" w:rsidRPr="000F685A">
        <w:rPr>
          <w:rFonts w:ascii="TH SarabunPSK" w:hAnsi="TH SarabunPSK" w:cs="TH SarabunPSK"/>
          <w:sz w:val="32"/>
          <w:szCs w:val="32"/>
          <w:cs/>
        </w:rPr>
        <w:t xml:space="preserve">พัฒนาผลสัมฤทธิ์ทางการเรียนกลุ่มสาระการเรียนรู้สังคมศึกษาศาสนาศาสนาและวัฒนธรรม  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06448C" w:rsidRPr="000F685A">
        <w:rPr>
          <w:rFonts w:ascii="TH SarabunPSK" w:hAnsi="TH SarabunPSK" w:cs="TH SarabunPSK"/>
          <w:sz w:val="32"/>
          <w:szCs w:val="32"/>
        </w:rPr>
        <w:t>60</w:t>
      </w:r>
      <w:r w:rsidR="00A9542A" w:rsidRPr="000F685A">
        <w:rPr>
          <w:rFonts w:ascii="TH SarabunPSK" w:hAnsi="TH SarabunPSK" w:cs="TH SarabunPSK"/>
          <w:sz w:val="32"/>
          <w:szCs w:val="32"/>
        </w:rPr>
        <w:t xml:space="preserve">,000 </w:t>
      </w:r>
      <w:proofErr w:type="gramStart"/>
      <w:r w:rsidR="00A9542A" w:rsidRPr="000F685A">
        <w:rPr>
          <w:rFonts w:ascii="TH SarabunPSK" w:hAnsi="TH SarabunPSK" w:cs="TH SarabunPSK"/>
          <w:sz w:val="32"/>
          <w:szCs w:val="32"/>
          <w:cs/>
        </w:rPr>
        <w:t>บาท  จำแนกตามรายละเอียดดังนี้</w:t>
      </w:r>
      <w:proofErr w:type="gramEnd"/>
    </w:p>
    <w:p w:rsidR="00C339E7" w:rsidRPr="000F685A" w:rsidRDefault="00C339E7" w:rsidP="00A9542A">
      <w:pPr>
        <w:ind w:left="60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8930" w:type="dxa"/>
        <w:tblInd w:w="250" w:type="dxa"/>
        <w:tblLook w:val="04A0"/>
      </w:tblPr>
      <w:tblGrid>
        <w:gridCol w:w="425"/>
        <w:gridCol w:w="1985"/>
        <w:gridCol w:w="3118"/>
        <w:gridCol w:w="1276"/>
        <w:gridCol w:w="1134"/>
        <w:gridCol w:w="992"/>
      </w:tblGrid>
      <w:tr w:rsidR="00FD3B5F" w:rsidRPr="000F685A" w:rsidTr="00FD3B5F">
        <w:tc>
          <w:tcPr>
            <w:tcW w:w="425" w:type="dxa"/>
            <w:vMerge w:val="restart"/>
          </w:tcPr>
          <w:p w:rsidR="00FD3B5F" w:rsidRPr="000F685A" w:rsidRDefault="00FD3B5F" w:rsidP="00942A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FD3B5F" w:rsidRPr="000F685A" w:rsidRDefault="00FD3B5F" w:rsidP="00942A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FD3B5F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118" w:type="dxa"/>
            <w:vMerge w:val="restart"/>
          </w:tcPr>
          <w:p w:rsidR="00FD3B5F" w:rsidRPr="000F685A" w:rsidRDefault="00FD3B5F" w:rsidP="00942A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3402" w:type="dxa"/>
            <w:gridSpan w:val="3"/>
          </w:tcPr>
          <w:p w:rsidR="00FD3B5F" w:rsidRPr="000F685A" w:rsidRDefault="00FD3B5F" w:rsidP="00942A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งบประมาณ(บาท)</w:t>
            </w:r>
          </w:p>
        </w:tc>
      </w:tr>
      <w:tr w:rsidR="00FD3B5F" w:rsidRPr="000F685A" w:rsidTr="00FD3B5F">
        <w:tc>
          <w:tcPr>
            <w:tcW w:w="425" w:type="dxa"/>
            <w:vMerge/>
          </w:tcPr>
          <w:p w:rsidR="00FD3B5F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FD3B5F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vMerge/>
          </w:tcPr>
          <w:p w:rsidR="00FD3B5F" w:rsidRPr="000F685A" w:rsidRDefault="00FD3B5F" w:rsidP="00FD3B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D3B5F" w:rsidRPr="000F685A" w:rsidRDefault="00FD3B5F" w:rsidP="00B87C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FD3B5F" w:rsidRPr="000F685A" w:rsidRDefault="00FD3B5F" w:rsidP="00B87C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:rsidR="00FD3B5F" w:rsidRPr="000F685A" w:rsidRDefault="00FD3B5F" w:rsidP="00B87C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942A1C" w:rsidRPr="000F685A" w:rsidTr="00FD3B5F">
        <w:tc>
          <w:tcPr>
            <w:tcW w:w="425" w:type="dxa"/>
          </w:tcPr>
          <w:p w:rsidR="00942A1C" w:rsidRPr="000F685A" w:rsidRDefault="00C339E7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942A1C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จัดหาและผลิตสื่อ</w:t>
            </w:r>
          </w:p>
        </w:tc>
        <w:tc>
          <w:tcPr>
            <w:tcW w:w="3118" w:type="dxa"/>
          </w:tcPr>
          <w:p w:rsidR="00942A1C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06448C"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จัดซื้อและ</w:t>
            </w:r>
            <w:r w:rsidRPr="000F68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ผลิตสื่อ</w:t>
            </w:r>
          </w:p>
          <w:p w:rsidR="00FD3B5F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06448C" w:rsidRPr="000F6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สื่อเทคโนโลยี</w:t>
            </w:r>
          </w:p>
        </w:tc>
        <w:tc>
          <w:tcPr>
            <w:tcW w:w="1276" w:type="dxa"/>
          </w:tcPr>
          <w:p w:rsidR="00942A1C" w:rsidRPr="000F685A" w:rsidRDefault="00942A1C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42A1C" w:rsidRPr="000F685A" w:rsidRDefault="00942A1C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42A1C" w:rsidRPr="000F685A" w:rsidRDefault="00C339E7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6476F5" w:rsidRPr="000F685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FD3B5F" w:rsidRPr="000F685A" w:rsidTr="00FD3B5F">
        <w:tc>
          <w:tcPr>
            <w:tcW w:w="425" w:type="dxa"/>
          </w:tcPr>
          <w:p w:rsidR="00FD3B5F" w:rsidRPr="000F685A" w:rsidRDefault="00C339E7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:rsidR="00FD3B5F" w:rsidRPr="000F685A" w:rsidRDefault="00C339E7" w:rsidP="00A9542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ส่งเสริมความเป็นเลิศ</w:t>
            </w:r>
          </w:p>
        </w:tc>
        <w:tc>
          <w:tcPr>
            <w:tcW w:w="3118" w:type="dxa"/>
          </w:tcPr>
          <w:p w:rsidR="00C339E7" w:rsidRDefault="00C339E7" w:rsidP="00C339E7">
            <w:pPr>
              <w:pStyle w:val="a3"/>
              <w:numPr>
                <w:ilvl w:val="0"/>
                <w:numId w:val="10"/>
              </w:numPr>
              <w:ind w:left="175" w:hanging="175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สรรหานักเรียนเก่ง</w:t>
            </w:r>
          </w:p>
          <w:p w:rsidR="00FD3B5F" w:rsidRPr="00C339E7" w:rsidRDefault="00C339E7" w:rsidP="00C339E7">
            <w:pPr>
              <w:pStyle w:val="a3"/>
              <w:numPr>
                <w:ilvl w:val="0"/>
                <w:numId w:val="10"/>
              </w:numPr>
              <w:ind w:left="175" w:hanging="17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นำนักเรียน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  <w:r w:rsidR="00ED7742" w:rsidRPr="00C33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FD3B5F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76F5" w:rsidRPr="000F685A" w:rsidRDefault="006476F5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B5F" w:rsidRPr="000F685A" w:rsidRDefault="00C339E7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20</w:t>
            </w:r>
            <w:r w:rsidR="006476F5" w:rsidRPr="000F685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92" w:type="dxa"/>
          </w:tcPr>
          <w:p w:rsidR="006476F5" w:rsidRPr="000F685A" w:rsidRDefault="006476F5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B5F" w:rsidRPr="000F685A" w:rsidRDefault="00FD3B5F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448C" w:rsidRPr="000F685A" w:rsidTr="00AA14F1">
        <w:tc>
          <w:tcPr>
            <w:tcW w:w="5528" w:type="dxa"/>
            <w:gridSpan w:val="3"/>
          </w:tcPr>
          <w:p w:rsidR="0006448C" w:rsidRPr="000F685A" w:rsidRDefault="0006448C" w:rsidP="000644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3402" w:type="dxa"/>
            <w:gridSpan w:val="3"/>
          </w:tcPr>
          <w:p w:rsidR="0006448C" w:rsidRPr="000F685A" w:rsidRDefault="0006448C" w:rsidP="000644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</w:tr>
    </w:tbl>
    <w:p w:rsidR="00DB6762" w:rsidRDefault="00DB6762" w:rsidP="00A9542A">
      <w:pPr>
        <w:ind w:left="600"/>
        <w:rPr>
          <w:rFonts w:ascii="TH SarabunPSK" w:hAnsi="TH SarabunPSK" w:cs="TH SarabunPSK"/>
          <w:sz w:val="32"/>
          <w:szCs w:val="32"/>
        </w:rPr>
      </w:pPr>
    </w:p>
    <w:p w:rsidR="00942A1C" w:rsidRPr="000F685A" w:rsidRDefault="0006448C" w:rsidP="00A9542A">
      <w:pPr>
        <w:ind w:left="600"/>
        <w:rPr>
          <w:rFonts w:ascii="TH SarabunPSK" w:hAnsi="TH SarabunPSK" w:cs="TH SarabunPSK"/>
          <w:sz w:val="32"/>
          <w:szCs w:val="32"/>
          <w:cs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หมายเหตุ </w:t>
      </w:r>
      <w:r w:rsidRPr="000F685A">
        <w:rPr>
          <w:rFonts w:ascii="TH SarabunPSK" w:hAnsi="TH SarabunPSK" w:cs="TH SarabunPSK"/>
          <w:sz w:val="32"/>
          <w:szCs w:val="32"/>
        </w:rPr>
        <w:t>: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 การใช้งบประมาณโดยถัวเฉลี่ย</w:t>
      </w:r>
    </w:p>
    <w:p w:rsidR="00DD6BC0" w:rsidRDefault="00DD6BC0" w:rsidP="00A9542A">
      <w:pPr>
        <w:rPr>
          <w:rFonts w:ascii="TH SarabunPSK" w:hAnsi="TH SarabunPSK" w:cs="TH SarabunPSK"/>
          <w:sz w:val="32"/>
          <w:szCs w:val="32"/>
        </w:rPr>
      </w:pPr>
    </w:p>
    <w:p w:rsidR="00A9542A" w:rsidRDefault="00A9542A" w:rsidP="00DD6BC0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F685A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p w:rsidR="00DB6762" w:rsidRPr="000F685A" w:rsidRDefault="00DB6762" w:rsidP="00BD12B0">
      <w:pPr>
        <w:ind w:left="60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073" w:type="dxa"/>
        <w:tblInd w:w="-34" w:type="dxa"/>
        <w:tblLook w:val="04A0"/>
      </w:tblPr>
      <w:tblGrid>
        <w:gridCol w:w="4253"/>
        <w:gridCol w:w="2552"/>
        <w:gridCol w:w="2268"/>
      </w:tblGrid>
      <w:tr w:rsidR="00A9542A" w:rsidRPr="000F685A" w:rsidTr="00A9542A">
        <w:tc>
          <w:tcPr>
            <w:tcW w:w="4253" w:type="dxa"/>
          </w:tcPr>
          <w:p w:rsidR="00A9542A" w:rsidRPr="000F685A" w:rsidRDefault="00A9542A" w:rsidP="00A954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52" w:type="dxa"/>
          </w:tcPr>
          <w:p w:rsidR="00A9542A" w:rsidRPr="000F685A" w:rsidRDefault="00A9542A" w:rsidP="00A954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การวัดผลและประเมินผล</w:t>
            </w:r>
          </w:p>
        </w:tc>
        <w:tc>
          <w:tcPr>
            <w:tcW w:w="2268" w:type="dxa"/>
          </w:tcPr>
          <w:p w:rsidR="00A9542A" w:rsidRPr="000F685A" w:rsidRDefault="00A9542A" w:rsidP="00A954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</w:t>
            </w:r>
          </w:p>
        </w:tc>
      </w:tr>
      <w:tr w:rsidR="00A9542A" w:rsidRPr="000F685A" w:rsidTr="00A9542A">
        <w:tc>
          <w:tcPr>
            <w:tcW w:w="4253" w:type="dxa"/>
          </w:tcPr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ดำเนินการพัฒนานักเรียนตามโครงการ</w:t>
            </w: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วัดและประเมินผลตามวัตถุประสงค์ของโครงการเพื่อปรับปรุงพัฒนา</w:t>
            </w: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2552" w:type="dxa"/>
          </w:tcPr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</w:t>
            </w: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2268" w:type="dxa"/>
          </w:tcPr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</w:t>
            </w: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542A" w:rsidRPr="000F685A" w:rsidRDefault="00A9542A" w:rsidP="00A954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แบบรายและรายงา</w:t>
            </w:r>
            <w:r w:rsidR="00A40467"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</w:p>
        </w:tc>
      </w:tr>
    </w:tbl>
    <w:p w:rsidR="00A9542A" w:rsidRPr="000F685A" w:rsidRDefault="00A9542A" w:rsidP="00213C3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D6BC0" w:rsidRPr="000F685A" w:rsidRDefault="00DD6BC0" w:rsidP="00DD6BC0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F685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01E35" w:rsidRPr="000F685A" w:rsidRDefault="00DB6762" w:rsidP="00901E35">
      <w:pPr>
        <w:pStyle w:val="a3"/>
        <w:spacing w:after="0" w:line="240" w:lineRule="auto"/>
        <w:ind w:left="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BD12B0">
        <w:rPr>
          <w:rFonts w:ascii="TH SarabunPSK" w:hAnsi="TH SarabunPSK" w:cs="TH SarabunPSK"/>
          <w:sz w:val="32"/>
          <w:szCs w:val="32"/>
        </w:rPr>
        <w:t>8</w:t>
      </w:r>
      <w:r w:rsidR="00901E35" w:rsidRPr="000F685A">
        <w:rPr>
          <w:rFonts w:ascii="TH SarabunPSK" w:hAnsi="TH SarabunPSK" w:cs="TH SarabunPSK"/>
          <w:sz w:val="32"/>
          <w:szCs w:val="32"/>
        </w:rPr>
        <w:t xml:space="preserve">.1 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 xml:space="preserve">  นักเรียนโรงเรียนหลักเมืองมหาสารคามมีผลสัมฤทธิ์ทางการเรียนกลุ่มสาระการเรียนรู้</w:t>
      </w:r>
    </w:p>
    <w:p w:rsidR="00901E35" w:rsidRPr="000F685A" w:rsidRDefault="00901E35" w:rsidP="00DB6762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สังคมศึกษา ศาสนาและวัฒนธรรมสูงขึ้นกว่าเดิม</w:t>
      </w:r>
      <w:r w:rsidRPr="000F685A">
        <w:rPr>
          <w:rFonts w:ascii="TH SarabunPSK" w:hAnsi="TH SarabunPSK" w:cs="TH SarabunPSK"/>
          <w:sz w:val="32"/>
          <w:szCs w:val="32"/>
        </w:rPr>
        <w:t xml:space="preserve"> 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0F685A">
        <w:rPr>
          <w:rFonts w:ascii="TH SarabunPSK" w:hAnsi="TH SarabunPSK" w:cs="TH SarabunPSK"/>
          <w:sz w:val="32"/>
          <w:szCs w:val="32"/>
        </w:rPr>
        <w:t>3</w:t>
      </w:r>
    </w:p>
    <w:p w:rsidR="00901E35" w:rsidRPr="000F685A" w:rsidRDefault="00BD12B0" w:rsidP="00901E3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8</w:t>
      </w:r>
      <w:r w:rsidR="00901E35" w:rsidRPr="000F685A">
        <w:rPr>
          <w:rFonts w:ascii="TH SarabunPSK" w:hAnsi="TH SarabunPSK" w:cs="TH SarabunPSK"/>
          <w:sz w:val="32"/>
          <w:szCs w:val="32"/>
        </w:rPr>
        <w:t xml:space="preserve">.2  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 xml:space="preserve"> นักเรียนโรงเรียนหลักเมืองมหาสารคาม</w:t>
      </w:r>
      <w:r w:rsidR="00901E35" w:rsidRPr="000F685A">
        <w:rPr>
          <w:rFonts w:ascii="TH SarabunPSK" w:hAnsi="TH SarabunPSK" w:cs="TH SarabunPSK"/>
          <w:sz w:val="32"/>
          <w:szCs w:val="32"/>
        </w:rPr>
        <w:t xml:space="preserve"> 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gramStart"/>
      <w:r w:rsidR="00901E35" w:rsidRPr="000F685A">
        <w:rPr>
          <w:rFonts w:ascii="TH SarabunPSK" w:hAnsi="TH SarabunPSK" w:cs="TH SarabunPSK"/>
          <w:sz w:val="32"/>
          <w:szCs w:val="32"/>
        </w:rPr>
        <w:t xml:space="preserve">100  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>มีทักษะกระบวนการคิดและมีทักษะ</w:t>
      </w:r>
      <w:proofErr w:type="gramEnd"/>
    </w:p>
    <w:p w:rsidR="00901E35" w:rsidRPr="000F685A" w:rsidRDefault="00901E35" w:rsidP="00901E35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ชีวิต</w:t>
      </w:r>
      <w:r w:rsidRPr="000F685A">
        <w:rPr>
          <w:rFonts w:ascii="TH SarabunPSK" w:hAnsi="TH SarabunPSK" w:cs="TH SarabunPSK"/>
          <w:sz w:val="32"/>
          <w:szCs w:val="32"/>
        </w:rPr>
        <w:t xml:space="preserve"> </w:t>
      </w:r>
      <w:r w:rsidRPr="000F685A">
        <w:rPr>
          <w:rFonts w:ascii="TH SarabunPSK" w:hAnsi="TH SarabunPSK" w:cs="TH SarabunPSK"/>
          <w:sz w:val="32"/>
          <w:szCs w:val="32"/>
          <w:cs/>
        </w:rPr>
        <w:t>เป็นคนดี คนเก่ง และมีความสุข</w:t>
      </w:r>
      <w:r w:rsidRPr="000F685A">
        <w:rPr>
          <w:rFonts w:ascii="TH SarabunPSK" w:hAnsi="TH SarabunPSK" w:cs="TH SarabunPSK"/>
          <w:sz w:val="32"/>
          <w:szCs w:val="32"/>
        </w:rPr>
        <w:t xml:space="preserve"> </w:t>
      </w:r>
    </w:p>
    <w:p w:rsidR="00901E35" w:rsidRPr="000F685A" w:rsidRDefault="00BD12B0" w:rsidP="00901E3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proofErr w:type="gramStart"/>
      <w:r>
        <w:rPr>
          <w:rFonts w:ascii="TH SarabunPSK" w:hAnsi="TH SarabunPSK" w:cs="TH SarabunPSK"/>
          <w:sz w:val="32"/>
          <w:szCs w:val="32"/>
        </w:rPr>
        <w:t>8</w:t>
      </w:r>
      <w:r w:rsidR="00901E35" w:rsidRPr="000F685A">
        <w:rPr>
          <w:rFonts w:ascii="TH SarabunPSK" w:hAnsi="TH SarabunPSK" w:cs="TH SarabunPSK"/>
          <w:sz w:val="32"/>
          <w:szCs w:val="32"/>
        </w:rPr>
        <w:t xml:space="preserve">.3  </w:t>
      </w:r>
      <w:r w:rsidR="00901E35" w:rsidRPr="000F685A">
        <w:rPr>
          <w:rFonts w:ascii="TH SarabunPSK" w:hAnsi="TH SarabunPSK" w:cs="TH SarabunPSK"/>
          <w:sz w:val="32"/>
          <w:szCs w:val="32"/>
          <w:cs/>
        </w:rPr>
        <w:t>ครูทุกคนจัดกิจกรรมการเรียนรู้ได้อย่างมีประสิทธิภาพและมีสื่ออุปกรณ์ที่เพียงพอ</w:t>
      </w:r>
      <w:proofErr w:type="gramEnd"/>
    </w:p>
    <w:p w:rsidR="00DB6762" w:rsidRDefault="00DB6762" w:rsidP="00901E35">
      <w:pPr>
        <w:rPr>
          <w:rFonts w:ascii="TH SarabunPSK" w:hAnsi="TH SarabunPSK" w:cs="TH SarabunPSK"/>
          <w:sz w:val="32"/>
          <w:szCs w:val="32"/>
        </w:rPr>
      </w:pPr>
    </w:p>
    <w:p w:rsidR="00DB6762" w:rsidRPr="000F685A" w:rsidRDefault="00DB6762" w:rsidP="00901E35">
      <w:pPr>
        <w:rPr>
          <w:rFonts w:ascii="TH SarabunPSK" w:hAnsi="TH SarabunPSK" w:cs="TH SarabunPSK"/>
          <w:sz w:val="32"/>
          <w:szCs w:val="32"/>
          <w:cs/>
        </w:rPr>
      </w:pPr>
    </w:p>
    <w:p w:rsidR="00DD6BC0" w:rsidRPr="000F685A" w:rsidRDefault="00DD6BC0" w:rsidP="00213F4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ลงชื่อ                                     ผู้เสนอโครงการ</w:t>
      </w:r>
    </w:p>
    <w:p w:rsidR="00DD6BC0" w:rsidRPr="000F685A" w:rsidRDefault="008741F8" w:rsidP="00E75747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213C30" w:rsidRPr="000F685A">
        <w:rPr>
          <w:rFonts w:ascii="TH SarabunPSK" w:hAnsi="TH SarabunPSK" w:cs="TH SarabunPSK"/>
          <w:sz w:val="32"/>
          <w:szCs w:val="32"/>
          <w:cs/>
        </w:rPr>
        <w:t>นางนวรัตน์  อรรคแสง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>)</w:t>
      </w:r>
    </w:p>
    <w:p w:rsidR="00DD6BC0" w:rsidRPr="000F685A" w:rsidRDefault="00E75747" w:rsidP="008741F8">
      <w:pPr>
        <w:ind w:left="2160" w:hanging="33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 xml:space="preserve">ครูชำนาญการพิเศษ </w:t>
      </w:r>
      <w:r w:rsidR="008741F8" w:rsidRPr="000F685A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</w:t>
      </w:r>
    </w:p>
    <w:p w:rsidR="00DD6BC0" w:rsidRDefault="00DD6BC0" w:rsidP="00DD6BC0">
      <w:pPr>
        <w:rPr>
          <w:rFonts w:ascii="TH SarabunPSK" w:hAnsi="TH SarabunPSK" w:cs="TH SarabunPSK"/>
          <w:sz w:val="32"/>
          <w:szCs w:val="32"/>
        </w:rPr>
      </w:pPr>
    </w:p>
    <w:p w:rsidR="008741F8" w:rsidRPr="000F685A" w:rsidRDefault="008741F8" w:rsidP="00DD6BC0">
      <w:pPr>
        <w:rPr>
          <w:rFonts w:ascii="TH SarabunPSK" w:hAnsi="TH SarabunPSK" w:cs="TH SarabunPSK"/>
          <w:sz w:val="32"/>
          <w:szCs w:val="32"/>
        </w:rPr>
      </w:pPr>
    </w:p>
    <w:p w:rsidR="00DD6BC0" w:rsidRDefault="00DD6BC0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/>
          <w:sz w:val="32"/>
          <w:szCs w:val="32"/>
        </w:rPr>
      </w:pPr>
    </w:p>
    <w:p w:rsidR="00DB6762" w:rsidRPr="000F685A" w:rsidRDefault="00DB6762" w:rsidP="00DB6762">
      <w:pPr>
        <w:ind w:left="216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ลงชื่อ                                   ผู้เห็นชอบโครงการ</w:t>
      </w:r>
    </w:p>
    <w:p w:rsidR="00DB6762" w:rsidRPr="000F685A" w:rsidRDefault="00DB6762" w:rsidP="00DB6762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Pr="000F685A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r w:rsidRPr="000F685A">
        <w:rPr>
          <w:rFonts w:ascii="TH SarabunPSK" w:hAnsi="TH SarabunPSK" w:cs="TH SarabunPSK"/>
          <w:sz w:val="32"/>
          <w:szCs w:val="32"/>
          <w:cs/>
        </w:rPr>
        <w:t>)</w:t>
      </w:r>
    </w:p>
    <w:p w:rsidR="00DB6762" w:rsidRPr="000F685A" w:rsidRDefault="00DB6762" w:rsidP="00DB6762">
      <w:pPr>
        <w:ind w:left="1440" w:hanging="16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 หัวหน้ากลุ่มงานบริหารวิชาการ</w:t>
      </w:r>
      <w:r w:rsidRPr="000F685A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</w:t>
      </w:r>
    </w:p>
    <w:p w:rsidR="00DB6762" w:rsidRDefault="00DB6762" w:rsidP="00DB6762">
      <w:pPr>
        <w:rPr>
          <w:rFonts w:ascii="TH SarabunPSK" w:hAnsi="TH SarabunPSK" w:cs="TH SarabunPSK"/>
          <w:sz w:val="32"/>
          <w:szCs w:val="32"/>
        </w:rPr>
      </w:pPr>
    </w:p>
    <w:p w:rsidR="00DB6762" w:rsidRDefault="00DB6762" w:rsidP="00DB6762">
      <w:pPr>
        <w:rPr>
          <w:rFonts w:ascii="TH SarabunPSK" w:hAnsi="TH SarabunPSK" w:cs="TH SarabunPSK"/>
          <w:sz w:val="32"/>
          <w:szCs w:val="32"/>
        </w:rPr>
      </w:pPr>
    </w:p>
    <w:p w:rsidR="00DB6762" w:rsidRPr="00DB6762" w:rsidRDefault="00DB6762" w:rsidP="00DD6BC0">
      <w:pPr>
        <w:rPr>
          <w:rFonts w:ascii="TH SarabunPSK" w:hAnsi="TH SarabunPSK" w:cs="TH SarabunPSK"/>
          <w:sz w:val="32"/>
          <w:szCs w:val="32"/>
        </w:rPr>
      </w:pPr>
    </w:p>
    <w:p w:rsidR="00DD6BC0" w:rsidRPr="000F685A" w:rsidRDefault="00DD6BC0" w:rsidP="00E75747">
      <w:pPr>
        <w:ind w:left="216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ลงชื่อ                                   ผู้เห็นชอบโครงการ</w:t>
      </w:r>
    </w:p>
    <w:p w:rsidR="00DD6BC0" w:rsidRPr="000F685A" w:rsidRDefault="00E75747" w:rsidP="00DD6BC0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="008741F8">
        <w:rPr>
          <w:rFonts w:ascii="TH SarabunPSK" w:hAnsi="TH SarabunPSK" w:cs="TH SarabunPSK"/>
          <w:sz w:val="32"/>
          <w:szCs w:val="32"/>
          <w:cs/>
        </w:rPr>
        <w:t>(</w:t>
      </w:r>
      <w:r w:rsidR="00A40467" w:rsidRPr="000F685A">
        <w:rPr>
          <w:rFonts w:ascii="TH SarabunPSK" w:hAnsi="TH SarabunPSK" w:cs="TH SarabunPSK"/>
          <w:sz w:val="32"/>
          <w:szCs w:val="32"/>
          <w:cs/>
        </w:rPr>
        <w:t xml:space="preserve">นายสมชาย  </w:t>
      </w:r>
      <w:proofErr w:type="spellStart"/>
      <w:r w:rsidR="00A40467" w:rsidRPr="000F685A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="00A40467" w:rsidRPr="000F685A">
        <w:rPr>
          <w:rFonts w:ascii="TH SarabunPSK" w:hAnsi="TH SarabunPSK" w:cs="TH SarabunPSK"/>
          <w:sz w:val="32"/>
          <w:szCs w:val="32"/>
          <w:cs/>
        </w:rPr>
        <w:t>ริภาพ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>)</w:t>
      </w:r>
    </w:p>
    <w:p w:rsidR="00DD6BC0" w:rsidRPr="000F685A" w:rsidRDefault="00DD6BC0" w:rsidP="00E75747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DD6BC0" w:rsidRDefault="00DD6BC0" w:rsidP="00DD6BC0">
      <w:pPr>
        <w:rPr>
          <w:rFonts w:ascii="TH SarabunPSK" w:hAnsi="TH SarabunPSK" w:cs="TH SarabunPSK"/>
          <w:sz w:val="32"/>
          <w:szCs w:val="32"/>
        </w:rPr>
      </w:pPr>
    </w:p>
    <w:p w:rsidR="008741F8" w:rsidRPr="000F685A" w:rsidRDefault="008741F8" w:rsidP="00DD6BC0">
      <w:pPr>
        <w:rPr>
          <w:rFonts w:ascii="TH SarabunPSK" w:hAnsi="TH SarabunPSK" w:cs="TH SarabunPSK"/>
          <w:sz w:val="32"/>
          <w:szCs w:val="32"/>
        </w:rPr>
      </w:pPr>
    </w:p>
    <w:p w:rsidR="00DD6BC0" w:rsidRPr="000F685A" w:rsidRDefault="00DD6BC0" w:rsidP="00DD6BC0">
      <w:pPr>
        <w:rPr>
          <w:rFonts w:ascii="TH SarabunPSK" w:hAnsi="TH SarabunPSK" w:cs="TH SarabunPSK"/>
          <w:sz w:val="32"/>
          <w:szCs w:val="32"/>
        </w:rPr>
      </w:pPr>
    </w:p>
    <w:p w:rsidR="00DD6BC0" w:rsidRPr="000F685A" w:rsidRDefault="00DD6BC0" w:rsidP="00E75747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ลงชื่อ                                    ผู้อนุมัติโครงการ</w:t>
      </w:r>
    </w:p>
    <w:p w:rsidR="00DD6BC0" w:rsidRPr="000F685A" w:rsidRDefault="00E75747" w:rsidP="008741F8">
      <w:pPr>
        <w:ind w:left="2160" w:firstLine="534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41F8">
        <w:rPr>
          <w:rFonts w:ascii="TH SarabunPSK" w:hAnsi="TH SarabunPSK" w:cs="TH SarabunPSK"/>
          <w:sz w:val="32"/>
          <w:szCs w:val="32"/>
          <w:cs/>
        </w:rPr>
        <w:t>(</w:t>
      </w:r>
      <w:r w:rsidR="00213C30" w:rsidRPr="000F685A">
        <w:rPr>
          <w:rFonts w:ascii="TH SarabunPSK" w:hAnsi="TH SarabunPSK" w:cs="TH SarabunPSK"/>
          <w:sz w:val="32"/>
          <w:szCs w:val="32"/>
          <w:cs/>
        </w:rPr>
        <w:t xml:space="preserve">นายบุญจันทร์  </w:t>
      </w:r>
      <w:proofErr w:type="spellStart"/>
      <w:r w:rsidR="00213C30" w:rsidRPr="000F685A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213C30" w:rsidRPr="000F685A">
        <w:rPr>
          <w:rFonts w:ascii="TH SarabunPSK" w:hAnsi="TH SarabunPSK" w:cs="TH SarabunPSK"/>
          <w:sz w:val="32"/>
          <w:szCs w:val="32"/>
          <w:cs/>
        </w:rPr>
        <w:t>ราษฎร์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>)</w:t>
      </w:r>
    </w:p>
    <w:p w:rsidR="00DD6BC0" w:rsidRPr="000F685A" w:rsidRDefault="00E75747" w:rsidP="00E75747">
      <w:pPr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8741F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BC0" w:rsidRPr="000F685A">
        <w:rPr>
          <w:rFonts w:ascii="TH SarabunPSK" w:hAnsi="TH SarabunPSK" w:cs="TH SarabunPSK"/>
          <w:sz w:val="32"/>
          <w:szCs w:val="32"/>
          <w:cs/>
        </w:rPr>
        <w:t>ผู้อำนวยการโรงเรียนหลักเมืองมหาสารคาม</w:t>
      </w:r>
    </w:p>
    <w:p w:rsidR="00DD6BC0" w:rsidRPr="000F685A" w:rsidRDefault="00DD6BC0" w:rsidP="00DD6BC0">
      <w:pPr>
        <w:rPr>
          <w:rFonts w:ascii="TH SarabunPSK" w:hAnsi="TH SarabunPSK" w:cs="TH SarabunPSK"/>
          <w:sz w:val="32"/>
          <w:szCs w:val="32"/>
        </w:rPr>
      </w:pPr>
    </w:p>
    <w:p w:rsidR="00DD6BC0" w:rsidRPr="000F685A" w:rsidRDefault="00DD6BC0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0F685A" w:rsidRDefault="000F685A" w:rsidP="00DD6BC0">
      <w:pPr>
        <w:rPr>
          <w:rFonts w:ascii="TH SarabunPSK" w:hAnsi="TH SarabunPSK" w:cs="TH SarabunPSK"/>
          <w:sz w:val="32"/>
          <w:szCs w:val="32"/>
        </w:rPr>
      </w:pPr>
    </w:p>
    <w:p w:rsidR="000F685A" w:rsidRDefault="000F685A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 w:hint="cs"/>
          <w:sz w:val="32"/>
          <w:szCs w:val="32"/>
        </w:rPr>
      </w:pPr>
    </w:p>
    <w:p w:rsidR="00C339E7" w:rsidRDefault="00C339E7" w:rsidP="00DD6BC0">
      <w:pPr>
        <w:rPr>
          <w:rFonts w:ascii="TH SarabunPSK" w:hAnsi="TH SarabunPSK" w:cs="TH SarabunPSK"/>
          <w:sz w:val="32"/>
          <w:szCs w:val="32"/>
        </w:rPr>
      </w:pPr>
    </w:p>
    <w:p w:rsidR="000F685A" w:rsidRPr="000F685A" w:rsidRDefault="000F685A" w:rsidP="00DD6BC0">
      <w:pPr>
        <w:rPr>
          <w:rFonts w:ascii="TH SarabunPSK" w:hAnsi="TH SarabunPSK" w:cs="TH SarabunPSK"/>
          <w:sz w:val="32"/>
          <w:szCs w:val="32"/>
        </w:rPr>
      </w:pPr>
    </w:p>
    <w:p w:rsidR="00E8686C" w:rsidRPr="000F685A" w:rsidRDefault="00E8686C" w:rsidP="00DD6BC0">
      <w:pPr>
        <w:rPr>
          <w:rFonts w:ascii="TH SarabunPSK" w:hAnsi="TH SarabunPSK" w:cs="TH SarabunPSK"/>
          <w:sz w:val="32"/>
          <w:szCs w:val="32"/>
        </w:rPr>
      </w:pPr>
    </w:p>
    <w:p w:rsidR="00DD6BC0" w:rsidRPr="000F685A" w:rsidRDefault="00D3477A" w:rsidP="00D3477A">
      <w:pPr>
        <w:jc w:val="center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lastRenderedPageBreak/>
        <w:t>คณะกรรมการดำเนินงาน</w:t>
      </w:r>
    </w:p>
    <w:p w:rsidR="00D3477A" w:rsidRPr="000F685A" w:rsidRDefault="00D3477A" w:rsidP="00D3477A">
      <w:pPr>
        <w:jc w:val="center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กลุ่มสาระการเรียนรู้สังคมศึกษาศาสนาศาสนาและวัฒนธรรม</w:t>
      </w:r>
      <w:r w:rsidR="004B66EB" w:rsidRPr="000F685A">
        <w:rPr>
          <w:rFonts w:ascii="TH SarabunPSK" w:hAnsi="TH SarabunPSK" w:cs="TH SarabunPSK"/>
          <w:sz w:val="32"/>
          <w:szCs w:val="32"/>
          <w:cs/>
        </w:rPr>
        <w:t>ปีการศึกษา 2559</w:t>
      </w:r>
    </w:p>
    <w:p w:rsidR="004B66EB" w:rsidRPr="000F685A" w:rsidRDefault="004B66EB" w:rsidP="00D3477A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0" w:type="auto"/>
        <w:tblInd w:w="675" w:type="dxa"/>
        <w:tblLook w:val="04A0"/>
      </w:tblPr>
      <w:tblGrid>
        <w:gridCol w:w="448"/>
        <w:gridCol w:w="2835"/>
        <w:gridCol w:w="1275"/>
        <w:gridCol w:w="2852"/>
      </w:tblGrid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D3477A" w:rsidRPr="000F685A" w:rsidRDefault="00D3477A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นางนวรัตน์  อรรคแสง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</w:tcPr>
          <w:p w:rsidR="00D3477A" w:rsidRPr="000F685A" w:rsidRDefault="00D3477A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ชัชฎาภรณ์</w:t>
            </w:r>
            <w:proofErr w:type="spellEnd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คงเกิด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รองประธานกรรมการ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นายเลอสรร  บรรเทา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คณาธิษณ์</w:t>
            </w:r>
            <w:proofErr w:type="spellEnd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บุญตรา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นางพรศรี  อุทัยเรือง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นางดรุณี  พิทักษ์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นางบุญเสริม  </w:t>
            </w:r>
            <w:proofErr w:type="spellStart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ปะฏิ</w:t>
            </w:r>
            <w:proofErr w:type="spellEnd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เก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นางวันดี  สมนึกในธรรม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C339E7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นางจันทร์เพ็ญ </w:t>
            </w:r>
            <w:proofErr w:type="spellStart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พรรณะ</w:t>
            </w:r>
            <w:proofErr w:type="spellEnd"/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339E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จิรวัฒน์พูล</w:t>
            </w:r>
            <w:proofErr w:type="spellEnd"/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สวาท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D3477A" w:rsidRPr="000F685A" w:rsidTr="00C339E7">
        <w:tc>
          <w:tcPr>
            <w:tcW w:w="448" w:type="dxa"/>
          </w:tcPr>
          <w:p w:rsidR="00D3477A" w:rsidRPr="000F685A" w:rsidRDefault="00D3477A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339E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D3477A" w:rsidRPr="000F685A" w:rsidRDefault="004B66EB" w:rsidP="00D34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นางเยาวพา  กิ่งแก้ว</w:t>
            </w:r>
          </w:p>
        </w:tc>
        <w:tc>
          <w:tcPr>
            <w:tcW w:w="1275" w:type="dxa"/>
          </w:tcPr>
          <w:p w:rsidR="00D3477A" w:rsidRPr="000F685A" w:rsidRDefault="004B66EB" w:rsidP="00D34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2852" w:type="dxa"/>
          </w:tcPr>
          <w:p w:rsidR="00D3477A" w:rsidRPr="000F685A" w:rsidRDefault="004B66EB" w:rsidP="004B66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685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กรรมการและเลขานุการ</w:t>
            </w:r>
          </w:p>
        </w:tc>
      </w:tr>
    </w:tbl>
    <w:p w:rsidR="00DD6BC0" w:rsidRPr="000F685A" w:rsidRDefault="00DD6BC0" w:rsidP="00DD6BC0">
      <w:pPr>
        <w:rPr>
          <w:rFonts w:ascii="TH SarabunPSK" w:hAnsi="TH SarabunPSK" w:cs="TH SarabunPSK"/>
          <w:sz w:val="32"/>
          <w:szCs w:val="32"/>
        </w:rPr>
      </w:pPr>
    </w:p>
    <w:p w:rsidR="00DD6BC0" w:rsidRPr="000F685A" w:rsidRDefault="00DD6BC0" w:rsidP="00DD6BC0">
      <w:pPr>
        <w:rPr>
          <w:rFonts w:ascii="TH SarabunPSK" w:hAnsi="TH SarabunPSK" w:cs="TH SarabunPSK"/>
          <w:sz w:val="32"/>
          <w:szCs w:val="32"/>
        </w:rPr>
      </w:pPr>
    </w:p>
    <w:p w:rsidR="00A71C09" w:rsidRPr="000F685A" w:rsidRDefault="00A71C09">
      <w:pPr>
        <w:rPr>
          <w:rFonts w:ascii="TH SarabunPSK" w:hAnsi="TH SarabunPSK" w:cs="TH SarabunPSK"/>
          <w:sz w:val="32"/>
          <w:szCs w:val="32"/>
        </w:rPr>
      </w:pPr>
    </w:p>
    <w:sectPr w:rsidR="00A71C09" w:rsidRPr="000F685A" w:rsidSect="00573876">
      <w:pgSz w:w="11906" w:h="16838" w:code="9"/>
      <w:pgMar w:top="1134" w:right="1418" w:bottom="284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2676A"/>
    <w:multiLevelType w:val="multilevel"/>
    <w:tmpl w:val="50E62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">
    <w:nsid w:val="19545C46"/>
    <w:multiLevelType w:val="hybridMultilevel"/>
    <w:tmpl w:val="FBF0DA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854C7"/>
    <w:multiLevelType w:val="hybridMultilevel"/>
    <w:tmpl w:val="BE6CA59A"/>
    <w:lvl w:ilvl="0" w:tplc="52283A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9CDC08">
      <w:numFmt w:val="none"/>
      <w:lvlText w:val=""/>
      <w:lvlJc w:val="left"/>
      <w:pPr>
        <w:tabs>
          <w:tab w:val="num" w:pos="360"/>
        </w:tabs>
      </w:pPr>
    </w:lvl>
    <w:lvl w:ilvl="2" w:tplc="D02A8AD0">
      <w:numFmt w:val="none"/>
      <w:lvlText w:val=""/>
      <w:lvlJc w:val="left"/>
      <w:pPr>
        <w:tabs>
          <w:tab w:val="num" w:pos="360"/>
        </w:tabs>
      </w:pPr>
    </w:lvl>
    <w:lvl w:ilvl="3" w:tplc="F9DC0CF2">
      <w:numFmt w:val="none"/>
      <w:lvlText w:val=""/>
      <w:lvlJc w:val="left"/>
      <w:pPr>
        <w:tabs>
          <w:tab w:val="num" w:pos="360"/>
        </w:tabs>
      </w:pPr>
    </w:lvl>
    <w:lvl w:ilvl="4" w:tplc="246A4402">
      <w:numFmt w:val="none"/>
      <w:lvlText w:val=""/>
      <w:lvlJc w:val="left"/>
      <w:pPr>
        <w:tabs>
          <w:tab w:val="num" w:pos="360"/>
        </w:tabs>
      </w:pPr>
    </w:lvl>
    <w:lvl w:ilvl="5" w:tplc="6E54F332">
      <w:numFmt w:val="none"/>
      <w:lvlText w:val=""/>
      <w:lvlJc w:val="left"/>
      <w:pPr>
        <w:tabs>
          <w:tab w:val="num" w:pos="360"/>
        </w:tabs>
      </w:pPr>
    </w:lvl>
    <w:lvl w:ilvl="6" w:tplc="854C1C1C">
      <w:numFmt w:val="none"/>
      <w:lvlText w:val=""/>
      <w:lvlJc w:val="left"/>
      <w:pPr>
        <w:tabs>
          <w:tab w:val="num" w:pos="360"/>
        </w:tabs>
      </w:pPr>
    </w:lvl>
    <w:lvl w:ilvl="7" w:tplc="9D38EBCC">
      <w:numFmt w:val="none"/>
      <w:lvlText w:val=""/>
      <w:lvlJc w:val="left"/>
      <w:pPr>
        <w:tabs>
          <w:tab w:val="num" w:pos="360"/>
        </w:tabs>
      </w:pPr>
    </w:lvl>
    <w:lvl w:ilvl="8" w:tplc="77AEEE24">
      <w:start w:val="1"/>
      <w:numFmt w:val="decimal"/>
      <w:lvlText w:val="%9."/>
      <w:lvlJc w:val="left"/>
      <w:pPr>
        <w:tabs>
          <w:tab w:val="num" w:pos="2062"/>
        </w:tabs>
      </w:pPr>
      <w:rPr>
        <w:rFonts w:ascii="Angsana New" w:eastAsia="SimSun" w:hAnsi="Angsana New" w:cs="Angsana New"/>
      </w:rPr>
    </w:lvl>
  </w:abstractNum>
  <w:abstractNum w:abstractNumId="3">
    <w:nsid w:val="3FCB0D28"/>
    <w:multiLevelType w:val="multilevel"/>
    <w:tmpl w:val="F5DCA3BE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32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32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680" w:hanging="1440"/>
      </w:pPr>
      <w:rPr>
        <w:rFonts w:ascii="Angsana New" w:hAnsi="Angsana New" w:hint="default"/>
      </w:rPr>
    </w:lvl>
  </w:abstractNum>
  <w:abstractNum w:abstractNumId="4">
    <w:nsid w:val="45F47081"/>
    <w:multiLevelType w:val="hybridMultilevel"/>
    <w:tmpl w:val="B44EBD34"/>
    <w:lvl w:ilvl="0" w:tplc="3042D40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DA02B4D"/>
    <w:multiLevelType w:val="multilevel"/>
    <w:tmpl w:val="C1A0C3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6">
    <w:nsid w:val="50691093"/>
    <w:multiLevelType w:val="hybridMultilevel"/>
    <w:tmpl w:val="8FB0FB72"/>
    <w:lvl w:ilvl="0" w:tplc="7B70D50A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40538B"/>
    <w:multiLevelType w:val="hybridMultilevel"/>
    <w:tmpl w:val="FE745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97650D"/>
    <w:multiLevelType w:val="hybridMultilevel"/>
    <w:tmpl w:val="F3EC7062"/>
    <w:lvl w:ilvl="0" w:tplc="1074B4DC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7D2E2C01"/>
    <w:multiLevelType w:val="multilevel"/>
    <w:tmpl w:val="7E10A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5" w:hanging="375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15" w:hanging="375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355" w:hanging="375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78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432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60" w:hanging="72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400" w:hanging="720"/>
      </w:pPr>
      <w:rPr>
        <w:rFonts w:hint="default"/>
        <w:sz w:val="32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D6BC0"/>
    <w:rsid w:val="00014FCE"/>
    <w:rsid w:val="00040917"/>
    <w:rsid w:val="00060BDE"/>
    <w:rsid w:val="0006448C"/>
    <w:rsid w:val="000856BC"/>
    <w:rsid w:val="000B50AE"/>
    <w:rsid w:val="000C0C6F"/>
    <w:rsid w:val="000F685A"/>
    <w:rsid w:val="00112B05"/>
    <w:rsid w:val="00137563"/>
    <w:rsid w:val="001661A9"/>
    <w:rsid w:val="00197D23"/>
    <w:rsid w:val="00213C30"/>
    <w:rsid w:val="00213F42"/>
    <w:rsid w:val="0029091D"/>
    <w:rsid w:val="00304B83"/>
    <w:rsid w:val="00316176"/>
    <w:rsid w:val="00353F70"/>
    <w:rsid w:val="003A4260"/>
    <w:rsid w:val="003D5C02"/>
    <w:rsid w:val="00404A3F"/>
    <w:rsid w:val="00432E92"/>
    <w:rsid w:val="00433B3F"/>
    <w:rsid w:val="00493E98"/>
    <w:rsid w:val="004B66EB"/>
    <w:rsid w:val="0050037F"/>
    <w:rsid w:val="00513C1A"/>
    <w:rsid w:val="0057753E"/>
    <w:rsid w:val="00592C06"/>
    <w:rsid w:val="006016D0"/>
    <w:rsid w:val="006476F5"/>
    <w:rsid w:val="006D15BB"/>
    <w:rsid w:val="006D5E52"/>
    <w:rsid w:val="007178C8"/>
    <w:rsid w:val="00720672"/>
    <w:rsid w:val="008071C5"/>
    <w:rsid w:val="008741F8"/>
    <w:rsid w:val="00901E35"/>
    <w:rsid w:val="00942A1C"/>
    <w:rsid w:val="009562D0"/>
    <w:rsid w:val="009D2996"/>
    <w:rsid w:val="00A231C9"/>
    <w:rsid w:val="00A40467"/>
    <w:rsid w:val="00A71C09"/>
    <w:rsid w:val="00A9542A"/>
    <w:rsid w:val="00AC34F1"/>
    <w:rsid w:val="00AC6923"/>
    <w:rsid w:val="00BA53F4"/>
    <w:rsid w:val="00BD12B0"/>
    <w:rsid w:val="00C06188"/>
    <w:rsid w:val="00C339E7"/>
    <w:rsid w:val="00C55CC0"/>
    <w:rsid w:val="00C81746"/>
    <w:rsid w:val="00CD2245"/>
    <w:rsid w:val="00CE781E"/>
    <w:rsid w:val="00D33C7A"/>
    <w:rsid w:val="00D3477A"/>
    <w:rsid w:val="00DB6762"/>
    <w:rsid w:val="00DD6BC0"/>
    <w:rsid w:val="00DF4313"/>
    <w:rsid w:val="00E72D4F"/>
    <w:rsid w:val="00E75747"/>
    <w:rsid w:val="00E8686C"/>
    <w:rsid w:val="00ED09AA"/>
    <w:rsid w:val="00ED7742"/>
    <w:rsid w:val="00F7386A"/>
    <w:rsid w:val="00FA5EA4"/>
    <w:rsid w:val="00FD3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C0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BC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table" w:styleId="a4">
    <w:name w:val="Table Grid"/>
    <w:basedOn w:val="a1"/>
    <w:uiPriority w:val="59"/>
    <w:rsid w:val="00956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71C5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071C5"/>
    <w:rPr>
      <w:rFonts w:ascii="Leelawadee" w:eastAsia="SimSun" w:hAnsi="Leelawadee" w:cs="Angsana New"/>
      <w:sz w:val="18"/>
      <w:szCs w:val="22"/>
      <w:lang w:eastAsia="zh-CN"/>
    </w:rPr>
  </w:style>
  <w:style w:type="paragraph" w:styleId="a7">
    <w:name w:val="No Spacing"/>
    <w:uiPriority w:val="1"/>
    <w:qFormat/>
    <w:rsid w:val="00CE781E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Normal (Web)"/>
    <w:basedOn w:val="a"/>
    <w:uiPriority w:val="99"/>
    <w:rsid w:val="00DB6762"/>
    <w:pPr>
      <w:spacing w:before="100" w:beforeAutospacing="1" w:after="100" w:afterAutospacing="1"/>
    </w:pPr>
    <w:rPr>
      <w:rFonts w:eastAsia="Times New Roman" w:cs="Times New Roman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DarkUser</cp:lastModifiedBy>
  <cp:revision>18</cp:revision>
  <cp:lastPrinted>2016-05-11T00:51:00Z</cp:lastPrinted>
  <dcterms:created xsi:type="dcterms:W3CDTF">2016-05-10T14:30:00Z</dcterms:created>
  <dcterms:modified xsi:type="dcterms:W3CDTF">2016-06-10T09:31:00Z</dcterms:modified>
</cp:coreProperties>
</file>